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139" w:rsidRDefault="00B26052" w:rsidP="00B2605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Перечень электронных образовательных ресурсов</w:t>
      </w:r>
    </w:p>
    <w:tbl>
      <w:tblPr>
        <w:tblStyle w:val="a3"/>
        <w:tblW w:w="0" w:type="auto"/>
        <w:tblLook w:val="04A0"/>
      </w:tblPr>
      <w:tblGrid>
        <w:gridCol w:w="888"/>
        <w:gridCol w:w="8292"/>
      </w:tblGrid>
      <w:tr w:rsidR="00B26052" w:rsidRPr="00B26052" w:rsidTr="00B26052">
        <w:tc>
          <w:tcPr>
            <w:tcW w:w="888" w:type="dxa"/>
          </w:tcPr>
          <w:p w:rsidR="00B26052" w:rsidRPr="00B26052" w:rsidRDefault="00B26052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52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 w:rsidRPr="00B260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260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260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92" w:type="dxa"/>
          </w:tcPr>
          <w:p w:rsidR="00B26052" w:rsidRPr="00B26052" w:rsidRDefault="00B26052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B26052" w:rsidRPr="00B26052" w:rsidTr="00B26052">
        <w:tc>
          <w:tcPr>
            <w:tcW w:w="888" w:type="dxa"/>
          </w:tcPr>
          <w:p w:rsidR="00B26052" w:rsidRPr="00B26052" w:rsidRDefault="00B26052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2" w:type="dxa"/>
          </w:tcPr>
          <w:p w:rsidR="00B26052" w:rsidRPr="00F23718" w:rsidRDefault="00B26052" w:rsidP="00282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  <w:r w:rsidR="00F23718">
              <w:rPr>
                <w:rFonts w:ascii="Times New Roman" w:hAnsi="Times New Roman" w:cs="Times New Roman"/>
                <w:sz w:val="24"/>
                <w:szCs w:val="24"/>
              </w:rPr>
              <w:t xml:space="preserve">: Русский язык 3 </w:t>
            </w:r>
            <w:proofErr w:type="spellStart"/>
            <w:r w:rsidR="00F237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23718">
              <w:rPr>
                <w:rFonts w:ascii="Times New Roman" w:hAnsi="Times New Roman" w:cs="Times New Roman"/>
                <w:sz w:val="24"/>
                <w:szCs w:val="24"/>
              </w:rPr>
              <w:t xml:space="preserve">. Уроки </w:t>
            </w:r>
            <w:r w:rsidR="00282012">
              <w:rPr>
                <w:rFonts w:ascii="Times New Roman" w:hAnsi="Times New Roman" w:cs="Times New Roman"/>
                <w:sz w:val="24"/>
                <w:szCs w:val="24"/>
              </w:rPr>
              <w:t xml:space="preserve">Кирилла и </w:t>
            </w:r>
            <w:proofErr w:type="spellStart"/>
            <w:r w:rsidR="00282012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</w:p>
        </w:tc>
      </w:tr>
      <w:tr w:rsidR="00B26052" w:rsidRPr="00B26052" w:rsidTr="00B26052">
        <w:tc>
          <w:tcPr>
            <w:tcW w:w="888" w:type="dxa"/>
          </w:tcPr>
          <w:p w:rsidR="00B26052" w:rsidRPr="00B26052" w:rsidRDefault="00F23718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92" w:type="dxa"/>
          </w:tcPr>
          <w:p w:rsidR="00B26052" w:rsidRPr="00F23718" w:rsidRDefault="00F23718" w:rsidP="00BB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грамоте. 1 класс</w:t>
            </w:r>
            <w:r w:rsidRPr="00F23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6052" w:rsidRPr="00B26052" w:rsidTr="00B26052">
        <w:tc>
          <w:tcPr>
            <w:tcW w:w="888" w:type="dxa"/>
          </w:tcPr>
          <w:p w:rsidR="00B26052" w:rsidRPr="00F23718" w:rsidRDefault="00F23718" w:rsidP="00B260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292" w:type="dxa"/>
          </w:tcPr>
          <w:p w:rsidR="00B26052" w:rsidRPr="00B26052" w:rsidRDefault="00F23718" w:rsidP="0028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</w:t>
            </w:r>
            <w:r w:rsidR="00282012">
              <w:rPr>
                <w:rFonts w:ascii="Times New Roman" w:hAnsi="Times New Roman" w:cs="Times New Roman"/>
                <w:sz w:val="24"/>
                <w:szCs w:val="24"/>
              </w:rPr>
              <w:t xml:space="preserve">Кирилла и </w:t>
            </w:r>
            <w:proofErr w:type="spellStart"/>
            <w:r w:rsidR="00282012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Начальная школа. Математика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6052" w:rsidRPr="00B26052" w:rsidTr="00B26052">
        <w:tc>
          <w:tcPr>
            <w:tcW w:w="888" w:type="dxa"/>
          </w:tcPr>
          <w:p w:rsidR="00B26052" w:rsidRPr="00B26052" w:rsidRDefault="00F23718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92" w:type="dxa"/>
          </w:tcPr>
          <w:p w:rsidR="00B26052" w:rsidRPr="00B26052" w:rsidRDefault="00F23718" w:rsidP="00F2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</w:t>
            </w:r>
            <w:r w:rsidR="00282012">
              <w:rPr>
                <w:rFonts w:ascii="Times New Roman" w:hAnsi="Times New Roman" w:cs="Times New Roman"/>
                <w:sz w:val="24"/>
                <w:szCs w:val="24"/>
              </w:rPr>
              <w:t xml:space="preserve">Кирилла и </w:t>
            </w:r>
            <w:proofErr w:type="spellStart"/>
            <w:r w:rsidR="00282012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Начальная школа. Математика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ч.1</w:t>
            </w:r>
          </w:p>
        </w:tc>
      </w:tr>
      <w:tr w:rsidR="00B26052" w:rsidRPr="00B26052" w:rsidTr="00B26052">
        <w:tc>
          <w:tcPr>
            <w:tcW w:w="888" w:type="dxa"/>
          </w:tcPr>
          <w:p w:rsidR="00B26052" w:rsidRPr="00B26052" w:rsidRDefault="00F23718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92" w:type="dxa"/>
          </w:tcPr>
          <w:p w:rsidR="00B26052" w:rsidRPr="00B26052" w:rsidRDefault="00F23718" w:rsidP="00F2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</w:t>
            </w:r>
            <w:r w:rsidR="00282012">
              <w:rPr>
                <w:rFonts w:ascii="Times New Roman" w:hAnsi="Times New Roman" w:cs="Times New Roman"/>
                <w:sz w:val="24"/>
                <w:szCs w:val="24"/>
              </w:rPr>
              <w:t xml:space="preserve">Кирилла и </w:t>
            </w:r>
            <w:proofErr w:type="spellStart"/>
            <w:r w:rsidR="00282012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Начальная школа. Математика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ч.2</w:t>
            </w:r>
          </w:p>
        </w:tc>
      </w:tr>
      <w:tr w:rsidR="00B26052" w:rsidRPr="00B26052" w:rsidTr="00B26052">
        <w:tc>
          <w:tcPr>
            <w:tcW w:w="888" w:type="dxa"/>
          </w:tcPr>
          <w:p w:rsidR="00B26052" w:rsidRPr="00B26052" w:rsidRDefault="00F23718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92" w:type="dxa"/>
          </w:tcPr>
          <w:p w:rsidR="00B26052" w:rsidRPr="00B26052" w:rsidRDefault="00F23718" w:rsidP="00F2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</w:t>
            </w:r>
            <w:r w:rsidR="00282012">
              <w:rPr>
                <w:rFonts w:ascii="Times New Roman" w:hAnsi="Times New Roman" w:cs="Times New Roman"/>
                <w:sz w:val="24"/>
                <w:szCs w:val="24"/>
              </w:rPr>
              <w:t xml:space="preserve">Кирилла и </w:t>
            </w:r>
            <w:proofErr w:type="spellStart"/>
            <w:r w:rsidR="00282012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Начальная школа. Математика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6052" w:rsidRPr="00B26052" w:rsidTr="00B26052">
        <w:tc>
          <w:tcPr>
            <w:tcW w:w="888" w:type="dxa"/>
          </w:tcPr>
          <w:p w:rsidR="00B26052" w:rsidRPr="00B26052" w:rsidRDefault="00F23718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92" w:type="dxa"/>
          </w:tcPr>
          <w:p w:rsidR="00B26052" w:rsidRPr="00F23718" w:rsidRDefault="00F23718" w:rsidP="00BB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Поиграйка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Моя страна – Россия»</w:t>
            </w:r>
            <w:r w:rsidRPr="00F23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6052" w:rsidRPr="00B26052" w:rsidTr="00B26052">
        <w:tc>
          <w:tcPr>
            <w:tcW w:w="888" w:type="dxa"/>
          </w:tcPr>
          <w:p w:rsidR="00B26052" w:rsidRPr="00F23718" w:rsidRDefault="00F23718" w:rsidP="00B260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292" w:type="dxa"/>
          </w:tcPr>
          <w:p w:rsidR="00B26052" w:rsidRPr="00BB3A0B" w:rsidRDefault="00BB3A0B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Поиграйка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География для малышей</w:t>
            </w:r>
          </w:p>
        </w:tc>
      </w:tr>
      <w:tr w:rsidR="00B26052" w:rsidRPr="00B26052" w:rsidTr="00B26052">
        <w:tc>
          <w:tcPr>
            <w:tcW w:w="888" w:type="dxa"/>
          </w:tcPr>
          <w:p w:rsidR="00B26052" w:rsidRPr="00B26052" w:rsidRDefault="00BB3A0B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92" w:type="dxa"/>
          </w:tcPr>
          <w:p w:rsidR="00B26052" w:rsidRPr="00B26052" w:rsidRDefault="00BB3A0B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растений</w:t>
            </w:r>
          </w:p>
        </w:tc>
      </w:tr>
      <w:tr w:rsidR="00B26052" w:rsidRPr="00B26052" w:rsidTr="00B26052">
        <w:tc>
          <w:tcPr>
            <w:tcW w:w="888" w:type="dxa"/>
          </w:tcPr>
          <w:p w:rsidR="00B26052" w:rsidRPr="00B26052" w:rsidRDefault="00BB3A0B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92" w:type="dxa"/>
          </w:tcPr>
          <w:p w:rsidR="00B26052" w:rsidRPr="00B26052" w:rsidRDefault="00BB3A0B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Поиграйка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ПДД для малышей</w:t>
            </w:r>
          </w:p>
        </w:tc>
      </w:tr>
      <w:tr w:rsidR="00B26052" w:rsidRPr="00B26052" w:rsidTr="00B26052">
        <w:tc>
          <w:tcPr>
            <w:tcW w:w="888" w:type="dxa"/>
          </w:tcPr>
          <w:p w:rsidR="00B26052" w:rsidRPr="00B26052" w:rsidRDefault="00BB3A0B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92" w:type="dxa"/>
          </w:tcPr>
          <w:p w:rsidR="00B26052" w:rsidRPr="00B26052" w:rsidRDefault="00BB3A0B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Поиграйка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Этика для малышей</w:t>
            </w:r>
          </w:p>
        </w:tc>
      </w:tr>
      <w:tr w:rsidR="00B26052" w:rsidRPr="00B26052" w:rsidTr="00B26052">
        <w:tc>
          <w:tcPr>
            <w:tcW w:w="888" w:type="dxa"/>
          </w:tcPr>
          <w:p w:rsidR="00B26052" w:rsidRPr="00B26052" w:rsidRDefault="00BB3A0B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92" w:type="dxa"/>
          </w:tcPr>
          <w:p w:rsidR="00B26052" w:rsidRPr="00B26052" w:rsidRDefault="00BB3A0B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 для начальной школы. Природа и  человек</w:t>
            </w:r>
          </w:p>
        </w:tc>
      </w:tr>
      <w:tr w:rsidR="00B26052" w:rsidRPr="00B26052" w:rsidTr="00B26052">
        <w:tc>
          <w:tcPr>
            <w:tcW w:w="888" w:type="dxa"/>
          </w:tcPr>
          <w:p w:rsidR="00B26052" w:rsidRPr="00B26052" w:rsidRDefault="00BB3A0B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92" w:type="dxa"/>
          </w:tcPr>
          <w:p w:rsidR="00B26052" w:rsidRPr="00B26052" w:rsidRDefault="00BB3A0B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Супердетки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Геометрия в игровой форме</w:t>
            </w:r>
          </w:p>
        </w:tc>
      </w:tr>
      <w:tr w:rsidR="00B26052" w:rsidRPr="00B26052" w:rsidTr="00B26052">
        <w:tc>
          <w:tcPr>
            <w:tcW w:w="888" w:type="dxa"/>
          </w:tcPr>
          <w:p w:rsidR="00B26052" w:rsidRPr="00B26052" w:rsidRDefault="00BB3A0B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92" w:type="dxa"/>
          </w:tcPr>
          <w:p w:rsidR="00B26052" w:rsidRPr="00B26052" w:rsidRDefault="00BB3A0B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 для школьников. Тесты</w:t>
            </w:r>
          </w:p>
        </w:tc>
      </w:tr>
      <w:tr w:rsidR="00B26052" w:rsidRPr="00B26052" w:rsidTr="00B26052">
        <w:tc>
          <w:tcPr>
            <w:tcW w:w="888" w:type="dxa"/>
          </w:tcPr>
          <w:p w:rsidR="00B26052" w:rsidRPr="00B26052" w:rsidRDefault="00BB3A0B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92" w:type="dxa"/>
          </w:tcPr>
          <w:p w:rsidR="00B26052" w:rsidRPr="00B26052" w:rsidRDefault="00BB3A0B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библиотека. 5555 шедевров мировой живописи</w:t>
            </w:r>
          </w:p>
        </w:tc>
      </w:tr>
      <w:tr w:rsidR="00B26052" w:rsidRPr="00B26052" w:rsidTr="00B26052">
        <w:tc>
          <w:tcPr>
            <w:tcW w:w="888" w:type="dxa"/>
          </w:tcPr>
          <w:p w:rsidR="00B26052" w:rsidRPr="00B26052" w:rsidRDefault="00BB3A0B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92" w:type="dxa"/>
          </w:tcPr>
          <w:p w:rsidR="00B26052" w:rsidRPr="00B26052" w:rsidRDefault="00282012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="00BB3A0B">
              <w:rPr>
                <w:rFonts w:ascii="Times New Roman" w:hAnsi="Times New Roman" w:cs="Times New Roman"/>
                <w:sz w:val="24"/>
                <w:szCs w:val="24"/>
              </w:rPr>
              <w:t xml:space="preserve"> Энциклопедия животных</w:t>
            </w:r>
          </w:p>
        </w:tc>
      </w:tr>
      <w:tr w:rsidR="00B26052" w:rsidRPr="00B26052" w:rsidTr="00B26052">
        <w:tc>
          <w:tcPr>
            <w:tcW w:w="888" w:type="dxa"/>
          </w:tcPr>
          <w:p w:rsidR="00B26052" w:rsidRPr="00B26052" w:rsidRDefault="00BB3A0B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92" w:type="dxa"/>
          </w:tcPr>
          <w:p w:rsidR="00B26052" w:rsidRPr="00B26052" w:rsidRDefault="00282012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Большая энциклопедия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2002 г.</w:t>
            </w:r>
          </w:p>
        </w:tc>
      </w:tr>
      <w:tr w:rsidR="00282012" w:rsidRPr="00B26052" w:rsidTr="00B26052">
        <w:tc>
          <w:tcPr>
            <w:tcW w:w="888" w:type="dxa"/>
          </w:tcPr>
          <w:p w:rsidR="00282012" w:rsidRPr="00B26052" w:rsidRDefault="00282012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92" w:type="dxa"/>
          </w:tcPr>
          <w:p w:rsidR="00282012" w:rsidRPr="00B26052" w:rsidRDefault="00282012" w:rsidP="0028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Большая энциклопедия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2007 г.</w:t>
            </w:r>
          </w:p>
        </w:tc>
      </w:tr>
      <w:tr w:rsidR="00282012" w:rsidRPr="00B26052" w:rsidTr="00B26052">
        <w:tc>
          <w:tcPr>
            <w:tcW w:w="888" w:type="dxa"/>
          </w:tcPr>
          <w:p w:rsidR="00282012" w:rsidRPr="00C84035" w:rsidRDefault="00C84035" w:rsidP="00B260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8292" w:type="dxa"/>
          </w:tcPr>
          <w:p w:rsidR="00282012" w:rsidRPr="00C84035" w:rsidRDefault="00C84035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Шедевры русской живописи. Кирилл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Мефодий</w:t>
            </w:r>
            <w:proofErr w:type="spellEnd"/>
          </w:p>
        </w:tc>
      </w:tr>
      <w:tr w:rsidR="00282012" w:rsidRPr="00B26052" w:rsidTr="00B26052">
        <w:tc>
          <w:tcPr>
            <w:tcW w:w="888" w:type="dxa"/>
          </w:tcPr>
          <w:p w:rsidR="00282012" w:rsidRPr="00B26052" w:rsidRDefault="00C84035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92" w:type="dxa"/>
          </w:tcPr>
          <w:p w:rsidR="00282012" w:rsidRPr="00B26052" w:rsidRDefault="00C84035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энциклопедия. Эрмитаж. Искусство западной Европы</w:t>
            </w:r>
          </w:p>
        </w:tc>
      </w:tr>
      <w:tr w:rsidR="00282012" w:rsidRPr="00B26052" w:rsidTr="00B26052">
        <w:tc>
          <w:tcPr>
            <w:tcW w:w="888" w:type="dxa"/>
          </w:tcPr>
          <w:p w:rsidR="00282012" w:rsidRPr="00B26052" w:rsidRDefault="00C84035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92" w:type="dxa"/>
          </w:tcPr>
          <w:p w:rsidR="00282012" w:rsidRPr="00B26052" w:rsidRDefault="00C84035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 Д.Н. Толковый словарь русского языка</w:t>
            </w:r>
          </w:p>
        </w:tc>
      </w:tr>
      <w:tr w:rsidR="00282012" w:rsidRPr="00B26052" w:rsidTr="00B26052">
        <w:tc>
          <w:tcPr>
            <w:tcW w:w="888" w:type="dxa"/>
          </w:tcPr>
          <w:p w:rsidR="00282012" w:rsidRPr="00B26052" w:rsidRDefault="00C84035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92" w:type="dxa"/>
          </w:tcPr>
          <w:p w:rsidR="00282012" w:rsidRPr="00B26052" w:rsidRDefault="00C84035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энциклопедия России. Современная Россия</w:t>
            </w:r>
          </w:p>
        </w:tc>
      </w:tr>
      <w:tr w:rsidR="00282012" w:rsidRPr="00B26052" w:rsidTr="00B26052">
        <w:tc>
          <w:tcPr>
            <w:tcW w:w="888" w:type="dxa"/>
          </w:tcPr>
          <w:p w:rsidR="00282012" w:rsidRPr="00B26052" w:rsidRDefault="00C84035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92" w:type="dxa"/>
          </w:tcPr>
          <w:p w:rsidR="00282012" w:rsidRPr="00B26052" w:rsidRDefault="00C84035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детская энциклопедия. История</w:t>
            </w:r>
          </w:p>
        </w:tc>
      </w:tr>
      <w:tr w:rsidR="00282012" w:rsidRPr="00B26052" w:rsidTr="00B26052">
        <w:tc>
          <w:tcPr>
            <w:tcW w:w="888" w:type="dxa"/>
          </w:tcPr>
          <w:p w:rsidR="00C84035" w:rsidRPr="00B26052" w:rsidRDefault="00C84035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92" w:type="dxa"/>
          </w:tcPr>
          <w:p w:rsidR="00282012" w:rsidRPr="00B26052" w:rsidRDefault="00C84035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детская энциклопедия. История древнего мира</w:t>
            </w:r>
          </w:p>
        </w:tc>
      </w:tr>
      <w:tr w:rsidR="00282012" w:rsidRPr="00B26052" w:rsidTr="00B26052">
        <w:tc>
          <w:tcPr>
            <w:tcW w:w="888" w:type="dxa"/>
          </w:tcPr>
          <w:p w:rsidR="00282012" w:rsidRPr="00B26052" w:rsidRDefault="00C84035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92" w:type="dxa"/>
          </w:tcPr>
          <w:p w:rsidR="00282012" w:rsidRPr="00B26052" w:rsidRDefault="00C84035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детская энциклопедия. История России</w:t>
            </w:r>
          </w:p>
        </w:tc>
      </w:tr>
      <w:tr w:rsidR="00282012" w:rsidRPr="00B26052" w:rsidTr="00B26052">
        <w:tc>
          <w:tcPr>
            <w:tcW w:w="888" w:type="dxa"/>
          </w:tcPr>
          <w:p w:rsidR="00282012" w:rsidRPr="00B26052" w:rsidRDefault="00C84035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92" w:type="dxa"/>
          </w:tcPr>
          <w:p w:rsidR="00282012" w:rsidRPr="00B26052" w:rsidRDefault="00C84035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детская энциклопедия. Древняя Русь</w:t>
            </w:r>
          </w:p>
        </w:tc>
      </w:tr>
      <w:tr w:rsidR="00282012" w:rsidRPr="00B26052" w:rsidTr="00B26052">
        <w:tc>
          <w:tcPr>
            <w:tcW w:w="888" w:type="dxa"/>
          </w:tcPr>
          <w:p w:rsidR="00282012" w:rsidRPr="00B26052" w:rsidRDefault="00C84035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92" w:type="dxa"/>
          </w:tcPr>
          <w:p w:rsidR="00282012" w:rsidRPr="00B26052" w:rsidRDefault="00C84035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детская энциклопедия. Тайны и загадки</w:t>
            </w:r>
          </w:p>
        </w:tc>
      </w:tr>
      <w:tr w:rsidR="00282012" w:rsidRPr="00B26052" w:rsidTr="00B26052">
        <w:tc>
          <w:tcPr>
            <w:tcW w:w="888" w:type="dxa"/>
          </w:tcPr>
          <w:p w:rsidR="00282012" w:rsidRPr="00B26052" w:rsidRDefault="00C84035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92" w:type="dxa"/>
          </w:tcPr>
          <w:p w:rsidR="00282012" w:rsidRPr="00B26052" w:rsidRDefault="00C84035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Искусства</w:t>
            </w:r>
          </w:p>
        </w:tc>
      </w:tr>
      <w:tr w:rsidR="00282012" w:rsidRPr="00B26052" w:rsidTr="00B26052">
        <w:tc>
          <w:tcPr>
            <w:tcW w:w="888" w:type="dxa"/>
          </w:tcPr>
          <w:p w:rsidR="00282012" w:rsidRPr="00B26052" w:rsidRDefault="00C84035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92" w:type="dxa"/>
          </w:tcPr>
          <w:p w:rsidR="00282012" w:rsidRPr="00B26052" w:rsidRDefault="00C84035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Черкессия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Чужбина</w:t>
            </w:r>
          </w:p>
        </w:tc>
      </w:tr>
      <w:tr w:rsidR="00282012" w:rsidRPr="00B26052" w:rsidTr="00B26052">
        <w:tc>
          <w:tcPr>
            <w:tcW w:w="888" w:type="dxa"/>
          </w:tcPr>
          <w:p w:rsidR="00282012" w:rsidRPr="00B26052" w:rsidRDefault="00C84035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92" w:type="dxa"/>
          </w:tcPr>
          <w:p w:rsidR="00282012" w:rsidRPr="00B26052" w:rsidRDefault="00C84035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Черкессия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Адыгэ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Хабзэ</w:t>
            </w:r>
            <w:proofErr w:type="spellEnd"/>
          </w:p>
        </w:tc>
      </w:tr>
      <w:tr w:rsidR="00282012" w:rsidRPr="00B26052" w:rsidTr="00B26052">
        <w:tc>
          <w:tcPr>
            <w:tcW w:w="888" w:type="dxa"/>
          </w:tcPr>
          <w:p w:rsidR="00282012" w:rsidRPr="00B26052" w:rsidRDefault="00C84035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92" w:type="dxa"/>
          </w:tcPr>
          <w:p w:rsidR="00282012" w:rsidRPr="00C84035" w:rsidRDefault="00C84035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84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Часть 1, 2</w:t>
            </w:r>
          </w:p>
        </w:tc>
      </w:tr>
      <w:tr w:rsidR="00282012" w:rsidRPr="00B26052" w:rsidTr="00B26052">
        <w:tc>
          <w:tcPr>
            <w:tcW w:w="888" w:type="dxa"/>
          </w:tcPr>
          <w:p w:rsidR="00282012" w:rsidRPr="00B26052" w:rsidRDefault="00C84035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92" w:type="dxa"/>
          </w:tcPr>
          <w:p w:rsidR="00282012" w:rsidRPr="00C84035" w:rsidRDefault="00C84035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84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Часть 3, 4</w:t>
            </w:r>
          </w:p>
        </w:tc>
      </w:tr>
      <w:tr w:rsidR="00282012" w:rsidRPr="00B26052" w:rsidTr="00B26052">
        <w:tc>
          <w:tcPr>
            <w:tcW w:w="888" w:type="dxa"/>
          </w:tcPr>
          <w:p w:rsidR="00282012" w:rsidRPr="00B26052" w:rsidRDefault="00C84035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92" w:type="dxa"/>
          </w:tcPr>
          <w:p w:rsidR="00282012" w:rsidRPr="00B26052" w:rsidRDefault="00C84035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Кремля до Рейхстага</w:t>
            </w:r>
          </w:p>
        </w:tc>
      </w:tr>
      <w:tr w:rsidR="00282012" w:rsidRPr="00B26052" w:rsidTr="00B26052">
        <w:tc>
          <w:tcPr>
            <w:tcW w:w="888" w:type="dxa"/>
          </w:tcPr>
          <w:p w:rsidR="00282012" w:rsidRPr="00B26052" w:rsidRDefault="00C84035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92" w:type="dxa"/>
          </w:tcPr>
          <w:p w:rsidR="00282012" w:rsidRPr="00B26052" w:rsidRDefault="00C84035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Энциклопедия истории России (862-1917)</w:t>
            </w:r>
          </w:p>
        </w:tc>
      </w:tr>
      <w:tr w:rsidR="00C84035" w:rsidRPr="00B26052" w:rsidTr="00B26052">
        <w:tc>
          <w:tcPr>
            <w:tcW w:w="888" w:type="dxa"/>
          </w:tcPr>
          <w:p w:rsidR="00C84035" w:rsidRPr="00B26052" w:rsidRDefault="00C84035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92" w:type="dxa"/>
          </w:tcPr>
          <w:p w:rsidR="00C84035" w:rsidRPr="00B26052" w:rsidRDefault="00C84035" w:rsidP="0043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Энциклопедия истории России (862-1917)</w:t>
            </w:r>
          </w:p>
        </w:tc>
      </w:tr>
      <w:tr w:rsidR="00C84035" w:rsidRPr="00B26052" w:rsidTr="00B26052">
        <w:tc>
          <w:tcPr>
            <w:tcW w:w="888" w:type="dxa"/>
          </w:tcPr>
          <w:p w:rsidR="00C84035" w:rsidRPr="00B26052" w:rsidRDefault="00C84035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92" w:type="dxa"/>
          </w:tcPr>
          <w:p w:rsidR="00C84035" w:rsidRPr="00B26052" w:rsidRDefault="00C84035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на рубеже третьего тысячелетия</w:t>
            </w:r>
          </w:p>
        </w:tc>
      </w:tr>
      <w:tr w:rsidR="00C84035" w:rsidRPr="00B26052" w:rsidTr="00B26052">
        <w:tc>
          <w:tcPr>
            <w:tcW w:w="888" w:type="dxa"/>
          </w:tcPr>
          <w:p w:rsidR="00C84035" w:rsidRPr="00B26052" w:rsidRDefault="00C84035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292" w:type="dxa"/>
          </w:tcPr>
          <w:p w:rsidR="00C84035" w:rsidRPr="00B26052" w:rsidRDefault="00C84035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8-11 класс</w:t>
            </w:r>
          </w:p>
        </w:tc>
      </w:tr>
      <w:tr w:rsidR="00C84035" w:rsidRPr="00B26052" w:rsidTr="00B26052">
        <w:tc>
          <w:tcPr>
            <w:tcW w:w="888" w:type="dxa"/>
          </w:tcPr>
          <w:p w:rsidR="00C84035" w:rsidRPr="00B26052" w:rsidRDefault="00C84035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292" w:type="dxa"/>
          </w:tcPr>
          <w:p w:rsidR="00C84035" w:rsidRPr="00B26052" w:rsidRDefault="00C84035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символика России</w:t>
            </w:r>
          </w:p>
        </w:tc>
      </w:tr>
      <w:tr w:rsidR="00C84035" w:rsidRPr="00B26052" w:rsidTr="00B26052">
        <w:tc>
          <w:tcPr>
            <w:tcW w:w="888" w:type="dxa"/>
          </w:tcPr>
          <w:p w:rsidR="00C84035" w:rsidRPr="00B26052" w:rsidRDefault="00C84035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292" w:type="dxa"/>
          </w:tcPr>
          <w:p w:rsidR="00C84035" w:rsidRPr="00B26052" w:rsidRDefault="00C84035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школьника. Выпуск 2</w:t>
            </w:r>
          </w:p>
        </w:tc>
      </w:tr>
      <w:tr w:rsidR="00C84035" w:rsidRPr="00B26052" w:rsidTr="00B26052">
        <w:tc>
          <w:tcPr>
            <w:tcW w:w="888" w:type="dxa"/>
          </w:tcPr>
          <w:p w:rsidR="00C84035" w:rsidRPr="00B26052" w:rsidRDefault="00C84035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92" w:type="dxa"/>
          </w:tcPr>
          <w:p w:rsidR="00C84035" w:rsidRPr="00B26052" w:rsidRDefault="00C84035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учебник-справочник. Алгебра 7-11 класс</w:t>
            </w:r>
          </w:p>
        </w:tc>
      </w:tr>
      <w:tr w:rsidR="00C84035" w:rsidRPr="00B26052" w:rsidTr="00B26052">
        <w:tc>
          <w:tcPr>
            <w:tcW w:w="888" w:type="dxa"/>
          </w:tcPr>
          <w:p w:rsidR="00C84035" w:rsidRPr="00B26052" w:rsidRDefault="00C84035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292" w:type="dxa"/>
          </w:tcPr>
          <w:p w:rsidR="00C84035" w:rsidRPr="00B26052" w:rsidRDefault="00291EEC" w:rsidP="00C8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  <w:r w:rsidR="00C84035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="008D1E15">
              <w:rPr>
                <w:rFonts w:ascii="Times New Roman" w:hAnsi="Times New Roman" w:cs="Times New Roman"/>
                <w:sz w:val="24"/>
                <w:szCs w:val="24"/>
              </w:rPr>
              <w:t>епе</w:t>
            </w:r>
            <w:r w:rsidR="00C84035">
              <w:rPr>
                <w:rFonts w:ascii="Times New Roman" w:hAnsi="Times New Roman" w:cs="Times New Roman"/>
                <w:sz w:val="24"/>
                <w:szCs w:val="24"/>
              </w:rPr>
              <w:t>титор. Биология</w:t>
            </w:r>
          </w:p>
        </w:tc>
      </w:tr>
      <w:tr w:rsidR="00C84035" w:rsidRPr="00B26052" w:rsidTr="00B26052">
        <w:tc>
          <w:tcPr>
            <w:tcW w:w="888" w:type="dxa"/>
          </w:tcPr>
          <w:p w:rsidR="00C84035" w:rsidRPr="00B26052" w:rsidRDefault="008D1E15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292" w:type="dxa"/>
          </w:tcPr>
          <w:p w:rsidR="00C84035" w:rsidRPr="00B26052" w:rsidRDefault="008D1E15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Органическая химия 10-11 класс</w:t>
            </w:r>
          </w:p>
        </w:tc>
      </w:tr>
      <w:tr w:rsidR="00C84035" w:rsidRPr="00B26052" w:rsidTr="00B26052">
        <w:tc>
          <w:tcPr>
            <w:tcW w:w="888" w:type="dxa"/>
          </w:tcPr>
          <w:p w:rsidR="00C84035" w:rsidRPr="00B26052" w:rsidRDefault="008D1E15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292" w:type="dxa"/>
          </w:tcPr>
          <w:p w:rsidR="00C84035" w:rsidRPr="00B26052" w:rsidRDefault="00291EEC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общая и неорганическая</w:t>
            </w:r>
          </w:p>
        </w:tc>
      </w:tr>
      <w:tr w:rsidR="00C84035" w:rsidRPr="00B26052" w:rsidTr="00B26052">
        <w:tc>
          <w:tcPr>
            <w:tcW w:w="888" w:type="dxa"/>
          </w:tcPr>
          <w:p w:rsidR="00C84035" w:rsidRPr="00B26052" w:rsidRDefault="00291EEC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292" w:type="dxa"/>
          </w:tcPr>
          <w:p w:rsidR="00C84035" w:rsidRPr="00B26052" w:rsidRDefault="00291EEC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Живая физика. Живая геометрия</w:t>
            </w:r>
          </w:p>
        </w:tc>
      </w:tr>
      <w:tr w:rsidR="00C84035" w:rsidRPr="00B26052" w:rsidTr="00B26052">
        <w:tc>
          <w:tcPr>
            <w:tcW w:w="888" w:type="dxa"/>
          </w:tcPr>
          <w:p w:rsidR="00C84035" w:rsidRPr="00B26052" w:rsidRDefault="00291EEC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292" w:type="dxa"/>
          </w:tcPr>
          <w:p w:rsidR="00C84035" w:rsidRPr="00B26052" w:rsidRDefault="00291EEC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10 класс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учебнику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Пурыышевой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Н.)</w:t>
            </w:r>
          </w:p>
        </w:tc>
      </w:tr>
      <w:tr w:rsidR="00C84035" w:rsidRPr="00B26052" w:rsidTr="00B26052">
        <w:tc>
          <w:tcPr>
            <w:tcW w:w="888" w:type="dxa"/>
          </w:tcPr>
          <w:p w:rsidR="00C84035" w:rsidRPr="00B26052" w:rsidRDefault="00291EEC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292" w:type="dxa"/>
          </w:tcPr>
          <w:p w:rsidR="00C84035" w:rsidRPr="00B26052" w:rsidRDefault="00291EEC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физика</w:t>
            </w:r>
          </w:p>
        </w:tc>
      </w:tr>
      <w:tr w:rsidR="00C84035" w:rsidRPr="00B26052" w:rsidTr="00B26052">
        <w:tc>
          <w:tcPr>
            <w:tcW w:w="888" w:type="dxa"/>
          </w:tcPr>
          <w:p w:rsidR="00C84035" w:rsidRPr="00B26052" w:rsidRDefault="00291EEC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292" w:type="dxa"/>
          </w:tcPr>
          <w:p w:rsidR="00C84035" w:rsidRPr="00B26052" w:rsidRDefault="00291EEC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 репетитор. Математика. Часть 1</w:t>
            </w:r>
          </w:p>
        </w:tc>
      </w:tr>
      <w:tr w:rsidR="00C84035" w:rsidRPr="00B26052" w:rsidTr="00B26052">
        <w:tc>
          <w:tcPr>
            <w:tcW w:w="888" w:type="dxa"/>
          </w:tcPr>
          <w:p w:rsidR="00C84035" w:rsidRPr="00B26052" w:rsidRDefault="00291EEC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292" w:type="dxa"/>
          </w:tcPr>
          <w:p w:rsidR="00C84035" w:rsidRPr="00B26052" w:rsidRDefault="00291EEC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1С репетитор. 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язк</w:t>
            </w:r>
            <w:proofErr w:type="spellEnd"/>
          </w:p>
        </w:tc>
      </w:tr>
      <w:tr w:rsidR="00C84035" w:rsidRPr="00B26052" w:rsidTr="00B26052">
        <w:tc>
          <w:tcPr>
            <w:tcW w:w="888" w:type="dxa"/>
          </w:tcPr>
          <w:p w:rsidR="00C84035" w:rsidRPr="00B26052" w:rsidRDefault="00291EEC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8292" w:type="dxa"/>
          </w:tcPr>
          <w:p w:rsidR="00C84035" w:rsidRPr="00B26052" w:rsidRDefault="00291EEC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Самоучитель французского языка</w:t>
            </w:r>
          </w:p>
        </w:tc>
      </w:tr>
      <w:tr w:rsidR="00C84035" w:rsidRPr="00B26052" w:rsidTr="00B26052">
        <w:tc>
          <w:tcPr>
            <w:tcW w:w="888" w:type="dxa"/>
          </w:tcPr>
          <w:p w:rsidR="00C84035" w:rsidRPr="00B26052" w:rsidRDefault="00291EEC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92" w:type="dxa"/>
          </w:tcPr>
          <w:p w:rsidR="00C84035" w:rsidRPr="00B26052" w:rsidRDefault="00291EEC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Хиггинс. Английский без акцента</w:t>
            </w:r>
          </w:p>
        </w:tc>
      </w:tr>
      <w:tr w:rsidR="00C84035" w:rsidRPr="00B26052" w:rsidTr="00B26052">
        <w:tc>
          <w:tcPr>
            <w:tcW w:w="888" w:type="dxa"/>
          </w:tcPr>
          <w:p w:rsidR="00C84035" w:rsidRPr="00B26052" w:rsidRDefault="00291EEC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292" w:type="dxa"/>
          </w:tcPr>
          <w:p w:rsidR="00C84035" w:rsidRPr="00B26052" w:rsidRDefault="00291EEC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Энциклопедия «Этикет»</w:t>
            </w:r>
          </w:p>
        </w:tc>
      </w:tr>
      <w:tr w:rsidR="00C84035" w:rsidRPr="00B26052" w:rsidTr="00B26052">
        <w:tc>
          <w:tcPr>
            <w:tcW w:w="888" w:type="dxa"/>
          </w:tcPr>
          <w:p w:rsidR="00C84035" w:rsidRPr="00B26052" w:rsidRDefault="00291EEC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292" w:type="dxa"/>
          </w:tcPr>
          <w:p w:rsidR="00C84035" w:rsidRPr="00B26052" w:rsidRDefault="00291EEC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Начальный курс геометрии. 6 класс</w:t>
            </w:r>
          </w:p>
        </w:tc>
      </w:tr>
      <w:tr w:rsidR="00C84035" w:rsidRPr="00B26052" w:rsidTr="00B26052">
        <w:tc>
          <w:tcPr>
            <w:tcW w:w="888" w:type="dxa"/>
          </w:tcPr>
          <w:p w:rsidR="00C84035" w:rsidRPr="00B26052" w:rsidRDefault="00291EEC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292" w:type="dxa"/>
          </w:tcPr>
          <w:p w:rsidR="00C84035" w:rsidRPr="00B26052" w:rsidRDefault="00291EEC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7 класс</w:t>
            </w:r>
          </w:p>
        </w:tc>
      </w:tr>
      <w:tr w:rsidR="00C84035" w:rsidRPr="00B26052" w:rsidTr="00B26052">
        <w:tc>
          <w:tcPr>
            <w:tcW w:w="888" w:type="dxa"/>
          </w:tcPr>
          <w:p w:rsidR="00C84035" w:rsidRPr="00B26052" w:rsidRDefault="00291EEC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292" w:type="dxa"/>
          </w:tcPr>
          <w:p w:rsidR="00C84035" w:rsidRPr="00B26052" w:rsidRDefault="00291EEC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Энциклопедия. География России</w:t>
            </w:r>
          </w:p>
        </w:tc>
      </w:tr>
      <w:tr w:rsidR="00C84035" w:rsidRPr="00B26052" w:rsidTr="00B26052">
        <w:tc>
          <w:tcPr>
            <w:tcW w:w="888" w:type="dxa"/>
          </w:tcPr>
          <w:p w:rsidR="00C84035" w:rsidRPr="00B26052" w:rsidRDefault="00291EEC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292" w:type="dxa"/>
          </w:tcPr>
          <w:p w:rsidR="00C84035" w:rsidRPr="00B26052" w:rsidRDefault="00291EEC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Интерактивное наглядное пособие. Физическая карта полушарий</w:t>
            </w:r>
          </w:p>
        </w:tc>
      </w:tr>
      <w:tr w:rsidR="00C84035" w:rsidRPr="00B26052" w:rsidTr="00B26052">
        <w:tc>
          <w:tcPr>
            <w:tcW w:w="888" w:type="dxa"/>
          </w:tcPr>
          <w:p w:rsidR="00C84035" w:rsidRPr="00B26052" w:rsidRDefault="00291EEC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292" w:type="dxa"/>
          </w:tcPr>
          <w:p w:rsidR="00C84035" w:rsidRPr="00B26052" w:rsidRDefault="00291EEC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наглядное пособие. Освоение </w:t>
            </w:r>
            <w:r w:rsidR="00F2211A">
              <w:rPr>
                <w:rFonts w:ascii="Times New Roman" w:hAnsi="Times New Roman" w:cs="Times New Roman"/>
                <w:sz w:val="24"/>
                <w:szCs w:val="24"/>
              </w:rPr>
              <w:t>земной коры</w:t>
            </w:r>
          </w:p>
        </w:tc>
      </w:tr>
      <w:tr w:rsidR="00C84035" w:rsidRPr="00B26052" w:rsidTr="00B26052">
        <w:tc>
          <w:tcPr>
            <w:tcW w:w="888" w:type="dxa"/>
          </w:tcPr>
          <w:p w:rsidR="00C84035" w:rsidRPr="00B26052" w:rsidRDefault="00F2211A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292" w:type="dxa"/>
          </w:tcPr>
          <w:p w:rsidR="00C84035" w:rsidRPr="00B26052" w:rsidRDefault="00F2211A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Интерактивное наглядное пособие. Карта океанов</w:t>
            </w:r>
          </w:p>
        </w:tc>
      </w:tr>
      <w:tr w:rsidR="00C84035" w:rsidRPr="00B26052" w:rsidTr="00B26052">
        <w:tc>
          <w:tcPr>
            <w:tcW w:w="888" w:type="dxa"/>
          </w:tcPr>
          <w:p w:rsidR="00C84035" w:rsidRPr="00B26052" w:rsidRDefault="00F2211A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292" w:type="dxa"/>
          </w:tcPr>
          <w:p w:rsidR="00C84035" w:rsidRPr="00B26052" w:rsidRDefault="00F2211A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Интерактивное наглядное пособие. Северная Америка. Политическая карта</w:t>
            </w:r>
          </w:p>
        </w:tc>
      </w:tr>
      <w:tr w:rsidR="00C84035" w:rsidRPr="00B26052" w:rsidTr="00B26052">
        <w:tc>
          <w:tcPr>
            <w:tcW w:w="888" w:type="dxa"/>
          </w:tcPr>
          <w:p w:rsidR="00C84035" w:rsidRPr="00B26052" w:rsidRDefault="00F2211A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292" w:type="dxa"/>
          </w:tcPr>
          <w:p w:rsidR="00C84035" w:rsidRPr="00B26052" w:rsidRDefault="00F2211A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Интерактивное наглядное пособие. Арктика</w:t>
            </w:r>
          </w:p>
        </w:tc>
      </w:tr>
      <w:tr w:rsidR="00C84035" w:rsidRPr="00B26052" w:rsidTr="00B26052">
        <w:tc>
          <w:tcPr>
            <w:tcW w:w="888" w:type="dxa"/>
          </w:tcPr>
          <w:p w:rsidR="00C84035" w:rsidRPr="00B26052" w:rsidRDefault="00F2211A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92" w:type="dxa"/>
          </w:tcPr>
          <w:p w:rsidR="00C84035" w:rsidRPr="00B26052" w:rsidRDefault="00F2211A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Интерактивное наглядное пособие. Африка. Политическая карта</w:t>
            </w:r>
          </w:p>
        </w:tc>
      </w:tr>
      <w:tr w:rsidR="00C84035" w:rsidRPr="00B26052" w:rsidTr="00B26052">
        <w:tc>
          <w:tcPr>
            <w:tcW w:w="888" w:type="dxa"/>
          </w:tcPr>
          <w:p w:rsidR="00C84035" w:rsidRPr="00B26052" w:rsidRDefault="00F2211A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292" w:type="dxa"/>
          </w:tcPr>
          <w:p w:rsidR="00C84035" w:rsidRPr="00B26052" w:rsidRDefault="00F2211A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Интерактивное наглядное пособие. Агропромышленный комплекс России</w:t>
            </w:r>
          </w:p>
        </w:tc>
      </w:tr>
      <w:tr w:rsidR="00C84035" w:rsidRPr="00B26052" w:rsidTr="00B26052">
        <w:tc>
          <w:tcPr>
            <w:tcW w:w="888" w:type="dxa"/>
          </w:tcPr>
          <w:p w:rsidR="00C84035" w:rsidRPr="00B26052" w:rsidRDefault="00F2211A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292" w:type="dxa"/>
          </w:tcPr>
          <w:p w:rsidR="00C84035" w:rsidRPr="00B26052" w:rsidRDefault="00F734E2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Интерактивное наглядное пособие. Северо-запад  России. Физическая карта</w:t>
            </w:r>
          </w:p>
        </w:tc>
      </w:tr>
      <w:tr w:rsidR="00C84035" w:rsidRPr="00B26052" w:rsidTr="00B26052">
        <w:tc>
          <w:tcPr>
            <w:tcW w:w="888" w:type="dxa"/>
          </w:tcPr>
          <w:p w:rsidR="00C84035" w:rsidRPr="00B26052" w:rsidRDefault="00F734E2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292" w:type="dxa"/>
          </w:tcPr>
          <w:p w:rsidR="00C84035" w:rsidRPr="00B26052" w:rsidRDefault="00F734E2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Интерактивное наглядное пособие. Топливная промышленность России</w:t>
            </w:r>
          </w:p>
        </w:tc>
      </w:tr>
      <w:tr w:rsidR="00C84035" w:rsidRPr="00B26052" w:rsidTr="00B26052">
        <w:tc>
          <w:tcPr>
            <w:tcW w:w="888" w:type="dxa"/>
          </w:tcPr>
          <w:p w:rsidR="00C84035" w:rsidRPr="00B26052" w:rsidRDefault="00F734E2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292" w:type="dxa"/>
          </w:tcPr>
          <w:p w:rsidR="00C84035" w:rsidRPr="00B26052" w:rsidRDefault="00F734E2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Интерактивное наглядное пособие. Чёрная и цветная металлургия</w:t>
            </w:r>
          </w:p>
        </w:tc>
      </w:tr>
      <w:tr w:rsidR="00C84035" w:rsidRPr="00B26052" w:rsidTr="00B26052">
        <w:tc>
          <w:tcPr>
            <w:tcW w:w="888" w:type="dxa"/>
          </w:tcPr>
          <w:p w:rsidR="00C84035" w:rsidRPr="00B26052" w:rsidRDefault="00F734E2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292" w:type="dxa"/>
          </w:tcPr>
          <w:p w:rsidR="00C84035" w:rsidRPr="00F734E2" w:rsidRDefault="00F734E2" w:rsidP="00F7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F734E2" w:rsidRPr="00B26052" w:rsidTr="00B26052">
        <w:tc>
          <w:tcPr>
            <w:tcW w:w="888" w:type="dxa"/>
          </w:tcPr>
          <w:p w:rsidR="00F734E2" w:rsidRPr="00B26052" w:rsidRDefault="00F734E2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292" w:type="dxa"/>
          </w:tcPr>
          <w:p w:rsidR="00F734E2" w:rsidRPr="00F734E2" w:rsidRDefault="00F734E2" w:rsidP="00F7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F734E2" w:rsidRPr="00B26052" w:rsidTr="00B26052">
        <w:tc>
          <w:tcPr>
            <w:tcW w:w="888" w:type="dxa"/>
          </w:tcPr>
          <w:p w:rsidR="00F734E2" w:rsidRPr="00B26052" w:rsidRDefault="00F734E2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292" w:type="dxa"/>
          </w:tcPr>
          <w:p w:rsidR="00F734E2" w:rsidRPr="00F734E2" w:rsidRDefault="00F734E2" w:rsidP="00F7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F734E2" w:rsidRPr="00B26052" w:rsidTr="00B26052">
        <w:tc>
          <w:tcPr>
            <w:tcW w:w="888" w:type="dxa"/>
          </w:tcPr>
          <w:p w:rsidR="00F734E2" w:rsidRPr="00B26052" w:rsidRDefault="00F734E2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292" w:type="dxa"/>
          </w:tcPr>
          <w:p w:rsidR="00F734E2" w:rsidRPr="00F734E2" w:rsidRDefault="00F734E2" w:rsidP="00F7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F734E2" w:rsidRPr="00B26052" w:rsidTr="00B26052">
        <w:tc>
          <w:tcPr>
            <w:tcW w:w="888" w:type="dxa"/>
          </w:tcPr>
          <w:p w:rsidR="00F734E2" w:rsidRPr="00B26052" w:rsidRDefault="00F734E2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292" w:type="dxa"/>
          </w:tcPr>
          <w:p w:rsidR="00F734E2" w:rsidRPr="00B26052" w:rsidRDefault="00F734E2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F734E2" w:rsidRPr="00B26052" w:rsidTr="00B26052">
        <w:tc>
          <w:tcPr>
            <w:tcW w:w="888" w:type="dxa"/>
          </w:tcPr>
          <w:p w:rsidR="00F734E2" w:rsidRPr="00B26052" w:rsidRDefault="00F734E2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92" w:type="dxa"/>
          </w:tcPr>
          <w:p w:rsidR="00F734E2" w:rsidRPr="00B26052" w:rsidRDefault="00F734E2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F734E2" w:rsidRPr="00B26052" w:rsidTr="00B26052">
        <w:tc>
          <w:tcPr>
            <w:tcW w:w="888" w:type="dxa"/>
          </w:tcPr>
          <w:p w:rsidR="00F734E2" w:rsidRPr="00B26052" w:rsidRDefault="00F734E2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292" w:type="dxa"/>
          </w:tcPr>
          <w:p w:rsidR="00F734E2" w:rsidRPr="00B26052" w:rsidRDefault="00F734E2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история</w:t>
            </w:r>
          </w:p>
        </w:tc>
      </w:tr>
      <w:tr w:rsidR="00F734E2" w:rsidRPr="00B26052" w:rsidTr="00B26052">
        <w:tc>
          <w:tcPr>
            <w:tcW w:w="888" w:type="dxa"/>
          </w:tcPr>
          <w:p w:rsidR="00F734E2" w:rsidRPr="00B26052" w:rsidRDefault="00F734E2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292" w:type="dxa"/>
          </w:tcPr>
          <w:p w:rsidR="00F734E2" w:rsidRPr="00B26052" w:rsidRDefault="00F734E2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</w:tr>
      <w:tr w:rsidR="00F734E2" w:rsidRPr="00B26052" w:rsidTr="00B26052">
        <w:tc>
          <w:tcPr>
            <w:tcW w:w="888" w:type="dxa"/>
          </w:tcPr>
          <w:p w:rsidR="00F734E2" w:rsidRPr="00B26052" w:rsidRDefault="00F734E2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292" w:type="dxa"/>
          </w:tcPr>
          <w:p w:rsidR="00F734E2" w:rsidRPr="00B26052" w:rsidRDefault="00F734E2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Большая энциклопедия</w:t>
            </w:r>
          </w:p>
        </w:tc>
      </w:tr>
      <w:tr w:rsidR="00F734E2" w:rsidRPr="00B26052" w:rsidTr="00B26052">
        <w:tc>
          <w:tcPr>
            <w:tcW w:w="888" w:type="dxa"/>
          </w:tcPr>
          <w:p w:rsidR="00F734E2" w:rsidRPr="00B26052" w:rsidRDefault="00F734E2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292" w:type="dxa"/>
          </w:tcPr>
          <w:p w:rsidR="00F734E2" w:rsidRPr="00B26052" w:rsidRDefault="00F734E2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Жизнь животных.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Брэм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F734E2" w:rsidRPr="00B26052" w:rsidTr="00B26052">
        <w:tc>
          <w:tcPr>
            <w:tcW w:w="888" w:type="dxa"/>
          </w:tcPr>
          <w:p w:rsidR="00F734E2" w:rsidRPr="00B26052" w:rsidRDefault="00F734E2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292" w:type="dxa"/>
          </w:tcPr>
          <w:p w:rsidR="00F734E2" w:rsidRPr="00B26052" w:rsidRDefault="00F734E2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F734E2" w:rsidRPr="00B26052" w:rsidTr="00B26052">
        <w:tc>
          <w:tcPr>
            <w:tcW w:w="888" w:type="dxa"/>
          </w:tcPr>
          <w:p w:rsidR="00F734E2" w:rsidRPr="00B26052" w:rsidRDefault="00F734E2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292" w:type="dxa"/>
          </w:tcPr>
          <w:p w:rsidR="00F734E2" w:rsidRPr="00B26052" w:rsidRDefault="00F734E2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F734E2" w:rsidRPr="00B26052" w:rsidTr="00B26052">
        <w:tc>
          <w:tcPr>
            <w:tcW w:w="888" w:type="dxa"/>
          </w:tcPr>
          <w:p w:rsidR="00F734E2" w:rsidRPr="00B26052" w:rsidRDefault="00F734E2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292" w:type="dxa"/>
          </w:tcPr>
          <w:p w:rsidR="00F734E2" w:rsidRPr="00B26052" w:rsidRDefault="00F734E2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F734E2" w:rsidRPr="00B26052" w:rsidTr="00B26052">
        <w:tc>
          <w:tcPr>
            <w:tcW w:w="888" w:type="dxa"/>
          </w:tcPr>
          <w:p w:rsidR="00F734E2" w:rsidRPr="00B26052" w:rsidRDefault="00F734E2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292" w:type="dxa"/>
          </w:tcPr>
          <w:p w:rsidR="00F734E2" w:rsidRPr="00B26052" w:rsidRDefault="00F734E2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5 класс.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Руденко-Моргун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F734E2" w:rsidRPr="00B26052" w:rsidTr="00B26052">
        <w:tc>
          <w:tcPr>
            <w:tcW w:w="888" w:type="dxa"/>
          </w:tcPr>
          <w:p w:rsidR="00F734E2" w:rsidRPr="00B26052" w:rsidRDefault="00F734E2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292" w:type="dxa"/>
          </w:tcPr>
          <w:p w:rsidR="00F734E2" w:rsidRPr="00B26052" w:rsidRDefault="00F734E2" w:rsidP="00F7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6 класс.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Руденко-Моргун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F734E2" w:rsidRPr="00B26052" w:rsidTr="00B26052">
        <w:tc>
          <w:tcPr>
            <w:tcW w:w="888" w:type="dxa"/>
          </w:tcPr>
          <w:p w:rsidR="00F734E2" w:rsidRPr="00B26052" w:rsidRDefault="00F734E2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292" w:type="dxa"/>
          </w:tcPr>
          <w:p w:rsidR="00F734E2" w:rsidRPr="00B26052" w:rsidRDefault="00F734E2" w:rsidP="00F7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7 класс.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Руденко-Моргун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F734E2" w:rsidRPr="00B26052" w:rsidTr="00B26052">
        <w:tc>
          <w:tcPr>
            <w:tcW w:w="888" w:type="dxa"/>
          </w:tcPr>
          <w:p w:rsidR="00F734E2" w:rsidRPr="00B26052" w:rsidRDefault="00F734E2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292" w:type="dxa"/>
          </w:tcPr>
          <w:p w:rsidR="00F734E2" w:rsidRPr="00B26052" w:rsidRDefault="00F734E2" w:rsidP="00F7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8 класс.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Руденко-Моргун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F734E2" w:rsidRPr="00B26052" w:rsidTr="00B26052">
        <w:tc>
          <w:tcPr>
            <w:tcW w:w="888" w:type="dxa"/>
          </w:tcPr>
          <w:p w:rsidR="00F734E2" w:rsidRPr="00B26052" w:rsidRDefault="00F734E2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292" w:type="dxa"/>
          </w:tcPr>
          <w:p w:rsidR="00F734E2" w:rsidRPr="00B26052" w:rsidRDefault="00F734E2" w:rsidP="00F7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9 класс.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Руденко-Моргун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F734E2" w:rsidRPr="00B26052" w:rsidTr="00B26052">
        <w:tc>
          <w:tcPr>
            <w:tcW w:w="888" w:type="dxa"/>
          </w:tcPr>
          <w:p w:rsidR="00F734E2" w:rsidRPr="00B26052" w:rsidRDefault="00F734E2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292" w:type="dxa"/>
          </w:tcPr>
          <w:p w:rsidR="00F734E2" w:rsidRPr="00B26052" w:rsidRDefault="00F734E2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Бутузов В.Ф. Геометрия 7 класс</w:t>
            </w:r>
          </w:p>
        </w:tc>
      </w:tr>
      <w:tr w:rsidR="00F734E2" w:rsidRPr="00B26052" w:rsidTr="00B26052">
        <w:tc>
          <w:tcPr>
            <w:tcW w:w="888" w:type="dxa"/>
          </w:tcPr>
          <w:p w:rsidR="00F734E2" w:rsidRPr="00B26052" w:rsidRDefault="00F734E2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292" w:type="dxa"/>
          </w:tcPr>
          <w:p w:rsidR="00F734E2" w:rsidRPr="00B26052" w:rsidRDefault="00F734E2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Чехов. Энциклопедия</w:t>
            </w:r>
          </w:p>
        </w:tc>
      </w:tr>
      <w:tr w:rsidR="00F734E2" w:rsidRPr="00B26052" w:rsidTr="00B26052">
        <w:tc>
          <w:tcPr>
            <w:tcW w:w="888" w:type="dxa"/>
          </w:tcPr>
          <w:p w:rsidR="00F734E2" w:rsidRPr="00B26052" w:rsidRDefault="00F734E2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292" w:type="dxa"/>
          </w:tcPr>
          <w:p w:rsidR="00F734E2" w:rsidRPr="00B26052" w:rsidRDefault="00574C11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Есенин. Энциклопедия</w:t>
            </w:r>
          </w:p>
        </w:tc>
      </w:tr>
      <w:tr w:rsidR="00F734E2" w:rsidRPr="00B26052" w:rsidTr="00B26052">
        <w:tc>
          <w:tcPr>
            <w:tcW w:w="888" w:type="dxa"/>
          </w:tcPr>
          <w:p w:rsidR="00F734E2" w:rsidRPr="00B26052" w:rsidRDefault="00574C11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292" w:type="dxa"/>
          </w:tcPr>
          <w:p w:rsidR="00F734E2" w:rsidRPr="00B26052" w:rsidRDefault="00574C11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Гоголь. Энциклопедия</w:t>
            </w:r>
          </w:p>
        </w:tc>
      </w:tr>
      <w:tr w:rsidR="00F734E2" w:rsidRPr="00B26052" w:rsidTr="00B26052">
        <w:tc>
          <w:tcPr>
            <w:tcW w:w="888" w:type="dxa"/>
          </w:tcPr>
          <w:p w:rsidR="00F734E2" w:rsidRPr="00B26052" w:rsidRDefault="00574C11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292" w:type="dxa"/>
          </w:tcPr>
          <w:p w:rsidR="00F734E2" w:rsidRPr="00B26052" w:rsidRDefault="00574C11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Пушкин. В зеркале двух столетий</w:t>
            </w:r>
          </w:p>
        </w:tc>
      </w:tr>
      <w:tr w:rsidR="00F734E2" w:rsidRPr="00B26052" w:rsidTr="00B26052">
        <w:tc>
          <w:tcPr>
            <w:tcW w:w="888" w:type="dxa"/>
          </w:tcPr>
          <w:p w:rsidR="00F734E2" w:rsidRPr="00B26052" w:rsidRDefault="00574C11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292" w:type="dxa"/>
          </w:tcPr>
          <w:p w:rsidR="00F734E2" w:rsidRPr="00B26052" w:rsidRDefault="00574C11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уроки и тесты. География в школе. Азия</w:t>
            </w:r>
          </w:p>
        </w:tc>
      </w:tr>
      <w:tr w:rsidR="00F734E2" w:rsidRPr="00B26052" w:rsidTr="00B26052">
        <w:tc>
          <w:tcPr>
            <w:tcW w:w="888" w:type="dxa"/>
          </w:tcPr>
          <w:p w:rsidR="00F734E2" w:rsidRPr="00B26052" w:rsidRDefault="00574C11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292" w:type="dxa"/>
          </w:tcPr>
          <w:p w:rsidR="00F734E2" w:rsidRPr="00B26052" w:rsidRDefault="00574C11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уроки и тесты. География в школе. Австралия</w:t>
            </w:r>
          </w:p>
        </w:tc>
      </w:tr>
      <w:tr w:rsidR="00F734E2" w:rsidRPr="00B26052" w:rsidTr="00B26052">
        <w:tc>
          <w:tcPr>
            <w:tcW w:w="888" w:type="dxa"/>
          </w:tcPr>
          <w:p w:rsidR="00F734E2" w:rsidRPr="00B26052" w:rsidRDefault="00574C11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292" w:type="dxa"/>
          </w:tcPr>
          <w:p w:rsidR="00F734E2" w:rsidRPr="00B26052" w:rsidRDefault="00574C11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уроки и тесты. География в школе. Америка</w:t>
            </w:r>
          </w:p>
        </w:tc>
      </w:tr>
      <w:tr w:rsidR="00F734E2" w:rsidRPr="00B26052" w:rsidTr="00B26052">
        <w:tc>
          <w:tcPr>
            <w:tcW w:w="888" w:type="dxa"/>
          </w:tcPr>
          <w:p w:rsidR="00F734E2" w:rsidRPr="00B26052" w:rsidRDefault="00574C11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292" w:type="dxa"/>
          </w:tcPr>
          <w:p w:rsidR="00F734E2" w:rsidRPr="00B26052" w:rsidRDefault="00574C11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уроки и тесты. География в школе. Европа</w:t>
            </w:r>
          </w:p>
        </w:tc>
      </w:tr>
      <w:tr w:rsidR="00F734E2" w:rsidRPr="00B26052" w:rsidTr="00B26052">
        <w:tc>
          <w:tcPr>
            <w:tcW w:w="888" w:type="dxa"/>
          </w:tcPr>
          <w:p w:rsidR="00F734E2" w:rsidRPr="00B26052" w:rsidRDefault="00574C11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292" w:type="dxa"/>
          </w:tcPr>
          <w:p w:rsidR="00F734E2" w:rsidRPr="00B26052" w:rsidRDefault="00574C11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уроки и тесты. География в школе. Африка</w:t>
            </w:r>
          </w:p>
        </w:tc>
      </w:tr>
      <w:tr w:rsidR="00F734E2" w:rsidRPr="00B26052" w:rsidTr="00B26052">
        <w:tc>
          <w:tcPr>
            <w:tcW w:w="888" w:type="dxa"/>
          </w:tcPr>
          <w:p w:rsidR="00F734E2" w:rsidRPr="00B26052" w:rsidRDefault="00574C11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292" w:type="dxa"/>
          </w:tcPr>
          <w:p w:rsidR="00F734E2" w:rsidRPr="00B26052" w:rsidRDefault="00574C11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ЕГЭ. География версия 2.0</w:t>
            </w:r>
          </w:p>
        </w:tc>
      </w:tr>
      <w:tr w:rsidR="00F734E2" w:rsidRPr="00B26052" w:rsidTr="00B26052">
        <w:tc>
          <w:tcPr>
            <w:tcW w:w="888" w:type="dxa"/>
          </w:tcPr>
          <w:p w:rsidR="00F734E2" w:rsidRPr="00B26052" w:rsidRDefault="00574C11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292" w:type="dxa"/>
          </w:tcPr>
          <w:p w:rsidR="00F734E2" w:rsidRPr="00B26052" w:rsidRDefault="00574C11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к учебникам ОРКСЭ</w:t>
            </w:r>
          </w:p>
        </w:tc>
      </w:tr>
      <w:tr w:rsidR="00F734E2" w:rsidRPr="00B26052" w:rsidTr="00B26052">
        <w:tc>
          <w:tcPr>
            <w:tcW w:w="888" w:type="dxa"/>
          </w:tcPr>
          <w:p w:rsidR="00F734E2" w:rsidRPr="00B26052" w:rsidRDefault="00574C11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292" w:type="dxa"/>
          </w:tcPr>
          <w:p w:rsidR="00F734E2" w:rsidRPr="00B26052" w:rsidRDefault="00574C11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6 класс</w:t>
            </w:r>
          </w:p>
        </w:tc>
      </w:tr>
      <w:tr w:rsidR="00F734E2" w:rsidRPr="00B26052" w:rsidTr="00B26052">
        <w:tc>
          <w:tcPr>
            <w:tcW w:w="888" w:type="dxa"/>
          </w:tcPr>
          <w:p w:rsidR="00F734E2" w:rsidRPr="00B26052" w:rsidRDefault="00574C11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292" w:type="dxa"/>
          </w:tcPr>
          <w:p w:rsidR="00F734E2" w:rsidRPr="00B26052" w:rsidRDefault="00574C11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7 класс</w:t>
            </w:r>
          </w:p>
        </w:tc>
      </w:tr>
      <w:tr w:rsidR="00F734E2" w:rsidRPr="00B26052" w:rsidTr="00B26052">
        <w:tc>
          <w:tcPr>
            <w:tcW w:w="888" w:type="dxa"/>
          </w:tcPr>
          <w:p w:rsidR="00F734E2" w:rsidRPr="00B26052" w:rsidRDefault="00574C11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292" w:type="dxa"/>
          </w:tcPr>
          <w:p w:rsidR="00F734E2" w:rsidRPr="00B26052" w:rsidRDefault="00574C11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Боголюбов. Обществознание</w:t>
            </w:r>
          </w:p>
        </w:tc>
      </w:tr>
      <w:tr w:rsidR="00F734E2" w:rsidRPr="00B26052" w:rsidTr="00B26052">
        <w:tc>
          <w:tcPr>
            <w:tcW w:w="888" w:type="dxa"/>
          </w:tcPr>
          <w:p w:rsidR="00F734E2" w:rsidRPr="00B26052" w:rsidRDefault="00574C11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292" w:type="dxa"/>
          </w:tcPr>
          <w:p w:rsidR="00F734E2" w:rsidRPr="00B26052" w:rsidRDefault="00574C11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 Алгебра</w:t>
            </w:r>
          </w:p>
        </w:tc>
      </w:tr>
      <w:tr w:rsidR="00F734E2" w:rsidRPr="00B26052" w:rsidTr="00B26052">
        <w:tc>
          <w:tcPr>
            <w:tcW w:w="888" w:type="dxa"/>
          </w:tcPr>
          <w:p w:rsidR="00F734E2" w:rsidRPr="00B26052" w:rsidRDefault="00574C11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292" w:type="dxa"/>
          </w:tcPr>
          <w:p w:rsidR="00F734E2" w:rsidRPr="00B26052" w:rsidRDefault="00574C11" w:rsidP="00B2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Афанасьева. Англ. яз</w:t>
            </w:r>
          </w:p>
        </w:tc>
      </w:tr>
    </w:tbl>
    <w:p w:rsidR="00B26052" w:rsidRPr="00B26052" w:rsidRDefault="00B26052" w:rsidP="00B26052">
      <w:pPr>
        <w:rPr>
          <w:rFonts w:ascii="Times New Roman" w:hAnsi="Times New Roman" w:cs="Times New Roman"/>
          <w:sz w:val="24"/>
          <w:szCs w:val="24"/>
        </w:rPr>
      </w:pPr>
    </w:p>
    <w:sectPr w:rsidR="00B26052" w:rsidRPr="00B26052" w:rsidSect="00925E4F">
      <w:pgSz w:w="11900" w:h="16840"/>
      <w:pgMar w:top="851" w:right="907" w:bottom="851" w:left="2029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26052"/>
    <w:rsid w:val="00122FEB"/>
    <w:rsid w:val="001B5772"/>
    <w:rsid w:val="001D5534"/>
    <w:rsid w:val="00200924"/>
    <w:rsid w:val="002064EF"/>
    <w:rsid w:val="00232E7D"/>
    <w:rsid w:val="00234A05"/>
    <w:rsid w:val="00282012"/>
    <w:rsid w:val="00291EEC"/>
    <w:rsid w:val="002A59CE"/>
    <w:rsid w:val="002C3CDC"/>
    <w:rsid w:val="00320EDC"/>
    <w:rsid w:val="003B66CE"/>
    <w:rsid w:val="00403200"/>
    <w:rsid w:val="004129D2"/>
    <w:rsid w:val="0046458B"/>
    <w:rsid w:val="00475A90"/>
    <w:rsid w:val="004D5B02"/>
    <w:rsid w:val="0050220D"/>
    <w:rsid w:val="00574C11"/>
    <w:rsid w:val="00666D5C"/>
    <w:rsid w:val="006A25FA"/>
    <w:rsid w:val="006E3DC3"/>
    <w:rsid w:val="006F1780"/>
    <w:rsid w:val="006F46F8"/>
    <w:rsid w:val="00725C53"/>
    <w:rsid w:val="007369D5"/>
    <w:rsid w:val="00743139"/>
    <w:rsid w:val="0077087F"/>
    <w:rsid w:val="00781756"/>
    <w:rsid w:val="007E7A58"/>
    <w:rsid w:val="00820781"/>
    <w:rsid w:val="00862D83"/>
    <w:rsid w:val="008D1E15"/>
    <w:rsid w:val="008D4C5A"/>
    <w:rsid w:val="00925E4F"/>
    <w:rsid w:val="009A102B"/>
    <w:rsid w:val="009F1993"/>
    <w:rsid w:val="00A2217B"/>
    <w:rsid w:val="00A57DA7"/>
    <w:rsid w:val="00A86D0D"/>
    <w:rsid w:val="00B03A45"/>
    <w:rsid w:val="00B26052"/>
    <w:rsid w:val="00B4145A"/>
    <w:rsid w:val="00BB3A0B"/>
    <w:rsid w:val="00BD03D8"/>
    <w:rsid w:val="00BD58C0"/>
    <w:rsid w:val="00C13385"/>
    <w:rsid w:val="00C1560E"/>
    <w:rsid w:val="00C243AF"/>
    <w:rsid w:val="00C37A1B"/>
    <w:rsid w:val="00C51233"/>
    <w:rsid w:val="00C5452C"/>
    <w:rsid w:val="00C84035"/>
    <w:rsid w:val="00C85859"/>
    <w:rsid w:val="00C947B5"/>
    <w:rsid w:val="00D070C9"/>
    <w:rsid w:val="00D451A1"/>
    <w:rsid w:val="00D77A18"/>
    <w:rsid w:val="00D91CAA"/>
    <w:rsid w:val="00DD7051"/>
    <w:rsid w:val="00DE0845"/>
    <w:rsid w:val="00E27ADC"/>
    <w:rsid w:val="00E847FB"/>
    <w:rsid w:val="00EE1115"/>
    <w:rsid w:val="00F01248"/>
    <w:rsid w:val="00F2211A"/>
    <w:rsid w:val="00F23718"/>
    <w:rsid w:val="00F41BAF"/>
    <w:rsid w:val="00F734E2"/>
    <w:rsid w:val="00F82E73"/>
    <w:rsid w:val="00F84C0F"/>
    <w:rsid w:val="00FC0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0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Belianskie</dc:creator>
  <cp:lastModifiedBy>Belianskie</cp:lastModifiedBy>
  <cp:revision>7</cp:revision>
  <dcterms:created xsi:type="dcterms:W3CDTF">2016-03-25T09:27:00Z</dcterms:created>
  <dcterms:modified xsi:type="dcterms:W3CDTF">2016-03-28T05:12:00Z</dcterms:modified>
</cp:coreProperties>
</file>